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356CF" w14:textId="77777777" w:rsidR="00BA5150" w:rsidRPr="00BA5150" w:rsidRDefault="00BA5150" w:rsidP="00BA5150">
      <w:r w:rsidRPr="00BA5150">
        <w:rPr>
          <w:b/>
          <w:bCs/>
        </w:rPr>
        <w:t>Schrijfopdracht – Mail met vraag om raad (3–4 alinea’s)</w:t>
      </w:r>
    </w:p>
    <w:p w14:paraId="5DF5FF5D" w14:textId="77777777" w:rsidR="00BA5150" w:rsidRPr="00BA5150" w:rsidRDefault="00BA5150" w:rsidP="00BA5150">
      <w:r w:rsidRPr="00BA5150">
        <w:rPr>
          <w:b/>
          <w:bCs/>
        </w:rPr>
        <w:t>Situatie</w:t>
      </w:r>
      <w:r w:rsidRPr="00BA5150">
        <w:br/>
        <w:t>Je moet een presentatie geven over een maatschappelijke stelling/een maatschappelijk onderwerp. Je vindt het lastig om een onderwerp te kiezen. Daarom mail je een klasgenoot om hulp.</w:t>
      </w:r>
    </w:p>
    <w:p w14:paraId="41528D85" w14:textId="77777777" w:rsidR="00BA5150" w:rsidRPr="00BA5150" w:rsidRDefault="00BA5150" w:rsidP="00BA5150">
      <w:r w:rsidRPr="00BA5150">
        <w:rPr>
          <w:b/>
          <w:bCs/>
        </w:rPr>
        <w:t>Jouw taak</w:t>
      </w:r>
      <w:r w:rsidRPr="00BA5150">
        <w:br/>
        <w:t>Schrijf een mail van 3–4 alinea’s waarin je om raad vraagt. Je laat ook kort zien dat je het schema moet maken, maar dat je niet goed weet hoe je moet beginnen.</w:t>
      </w:r>
    </w:p>
    <w:p w14:paraId="23AC9B68" w14:textId="77777777" w:rsidR="00BD36A2" w:rsidRDefault="00BA5150" w:rsidP="00BA5150">
      <w:r w:rsidRPr="00BA5150">
        <w:rPr>
          <w:b/>
          <w:bCs/>
        </w:rPr>
        <w:t>Wat moet in je mail staan?</w:t>
      </w:r>
      <w:r w:rsidRPr="00BA5150">
        <w:br/>
        <w:t xml:space="preserve">Alinea </w:t>
      </w:r>
      <w:r w:rsidR="00BD36A2">
        <w:t>0</w:t>
      </w:r>
      <w:r w:rsidRPr="00BA5150">
        <w:t xml:space="preserve">: Groet je klasgenoot. </w:t>
      </w:r>
    </w:p>
    <w:p w14:paraId="170BFA7D" w14:textId="51D7E61C" w:rsidR="00BA5150" w:rsidRPr="00BA5150" w:rsidRDefault="006E1BEA" w:rsidP="00BA5150">
      <w:r>
        <w:t xml:space="preserve">Alinea 1: </w:t>
      </w:r>
      <w:r w:rsidR="00BA5150" w:rsidRPr="00BA5150">
        <w:t>Leg uit dat je een onderwerp/stelling moet kiezen, maar dat je vastloopt.</w:t>
      </w:r>
      <w:r w:rsidR="00BA5150" w:rsidRPr="00BA5150">
        <w:br/>
        <w:t>Alinea 2: Noem 2 of 3 onderwerpen die je misschien wilt doen. Vertel kort waarom je twijfelt.</w:t>
      </w:r>
      <w:r w:rsidR="00BA5150" w:rsidRPr="00BA5150">
        <w:br/>
        <w:t>Alinea 3: Schrijf dat je eerst dit schema moet invullen: onderwerp, stelling, argument 1, argument 2, tegenargument, weerlegging. Zeg waar je hulp bij wilt (bijv. een goede stelling, argumenten, voorbeelden).</w:t>
      </w:r>
      <w:r w:rsidR="00BA5150" w:rsidRPr="00BA5150">
        <w:br/>
        <w:t>Alinea 4 (of samen met alinea 3): Stel 2 vragen aan je klasgenoot. Bedank en sluit netjes af.</w:t>
      </w:r>
    </w:p>
    <w:p w14:paraId="419558B7" w14:textId="77777777" w:rsidR="00BA5150" w:rsidRPr="00BA5150" w:rsidRDefault="00BA5150" w:rsidP="00BA5150">
      <w:r w:rsidRPr="00BA5150">
        <w:rPr>
          <w:b/>
          <w:bCs/>
        </w:rPr>
        <w:t>Vorm</w:t>
      </w:r>
      <w:r w:rsidRPr="00BA5150">
        <w:br/>
        <w:t>Gebruik een aanhef (Hoi …) en afsluiting (Groet, …). Houd het bij 3–4 alinea’s en schrijf beleefd.</w:t>
      </w:r>
    </w:p>
    <w:p w14:paraId="0413BEC6" w14:textId="77777777" w:rsidR="009A1992" w:rsidRDefault="009A1992"/>
    <w:sectPr w:rsidR="009A19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150"/>
    <w:rsid w:val="00053934"/>
    <w:rsid w:val="00345A72"/>
    <w:rsid w:val="006E1BEA"/>
    <w:rsid w:val="009A1992"/>
    <w:rsid w:val="00BA5150"/>
    <w:rsid w:val="00BD36A2"/>
    <w:rsid w:val="00C0303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6E4C9"/>
  <w15:chartTrackingRefBased/>
  <w15:docId w15:val="{76B7CA0F-90EB-4419-887E-1117E169B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A51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A51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A515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A515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A515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A515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A515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A515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A515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A5150"/>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A5150"/>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A5150"/>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A5150"/>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A5150"/>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A515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A515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A515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A5150"/>
    <w:rPr>
      <w:rFonts w:eastAsiaTheme="majorEastAsia" w:cstheme="majorBidi"/>
      <w:color w:val="272727" w:themeColor="text1" w:themeTint="D8"/>
    </w:rPr>
  </w:style>
  <w:style w:type="paragraph" w:styleId="Titel">
    <w:name w:val="Title"/>
    <w:basedOn w:val="Standaard"/>
    <w:next w:val="Standaard"/>
    <w:link w:val="TitelChar"/>
    <w:uiPriority w:val="10"/>
    <w:qFormat/>
    <w:rsid w:val="00BA51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A515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A515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A515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A515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A5150"/>
    <w:rPr>
      <w:i/>
      <w:iCs/>
      <w:color w:val="404040" w:themeColor="text1" w:themeTint="BF"/>
    </w:rPr>
  </w:style>
  <w:style w:type="paragraph" w:styleId="Lijstalinea">
    <w:name w:val="List Paragraph"/>
    <w:basedOn w:val="Standaard"/>
    <w:uiPriority w:val="34"/>
    <w:qFormat/>
    <w:rsid w:val="00BA5150"/>
    <w:pPr>
      <w:ind w:left="720"/>
      <w:contextualSpacing/>
    </w:pPr>
  </w:style>
  <w:style w:type="character" w:styleId="Intensievebenadrukking">
    <w:name w:val="Intense Emphasis"/>
    <w:basedOn w:val="Standaardalinea-lettertype"/>
    <w:uiPriority w:val="21"/>
    <w:qFormat/>
    <w:rsid w:val="00BA5150"/>
    <w:rPr>
      <w:i/>
      <w:iCs/>
      <w:color w:val="0F4761" w:themeColor="accent1" w:themeShade="BF"/>
    </w:rPr>
  </w:style>
  <w:style w:type="paragraph" w:styleId="Duidelijkcitaat">
    <w:name w:val="Intense Quote"/>
    <w:basedOn w:val="Standaard"/>
    <w:next w:val="Standaard"/>
    <w:link w:val="DuidelijkcitaatChar"/>
    <w:uiPriority w:val="30"/>
    <w:qFormat/>
    <w:rsid w:val="00BA51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A5150"/>
    <w:rPr>
      <w:i/>
      <w:iCs/>
      <w:color w:val="0F4761" w:themeColor="accent1" w:themeShade="BF"/>
    </w:rPr>
  </w:style>
  <w:style w:type="character" w:styleId="Intensieveverwijzing">
    <w:name w:val="Intense Reference"/>
    <w:basedOn w:val="Standaardalinea-lettertype"/>
    <w:uiPriority w:val="32"/>
    <w:qFormat/>
    <w:rsid w:val="00BA51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901</Characters>
  <Application>Microsoft Office Word</Application>
  <DocSecurity>0</DocSecurity>
  <Lines>7</Lines>
  <Paragraphs>2</Paragraphs>
  <ScaleCrop>false</ScaleCrop>
  <Company>Nova College</Company>
  <LinksUpToDate>false</LinksUpToDate>
  <CharactersWithSpaces>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Keulaerds, Theo</dc:creator>
  <cp:keywords/>
  <dc:description/>
  <cp:lastModifiedBy>Keulaerds, Theo</cp:lastModifiedBy>
  <cp:revision>2</cp:revision>
  <dcterms:created xsi:type="dcterms:W3CDTF">2026-02-10T09:34:00Z</dcterms:created>
  <dcterms:modified xsi:type="dcterms:W3CDTF">2026-02-10T09:34:00Z</dcterms:modified>
</cp:coreProperties>
</file>