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13B898" w14:textId="77777777" w:rsidR="0031099A" w:rsidRPr="0031099A" w:rsidRDefault="0031099A" w:rsidP="0031099A">
      <w:pPr>
        <w:rPr>
          <w:b/>
          <w:bCs/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Checklist voor het nakijken van een definitieve versie van een opdracht</w:t>
      </w:r>
    </w:p>
    <w:p w14:paraId="559DA7BD" w14:textId="77777777" w:rsidR="0031099A" w:rsidRPr="0031099A" w:rsidRDefault="0031099A" w:rsidP="0031099A">
      <w:p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Gebruik onderstaande checklist om je opdracht (creatief of wetenschappelijk) nog een keer te controleren voordat je deze inlevert:</w:t>
      </w:r>
    </w:p>
    <w:p w14:paraId="1C38D5B4" w14:textId="77777777" w:rsidR="0031099A" w:rsidRPr="0031099A" w:rsidRDefault="0031099A" w:rsidP="0031099A">
      <w:p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pict w14:anchorId="1A6CF5F7">
          <v:rect id="_x0000_i1049" style="width:0;height:1.5pt" o:hralign="center" o:hrstd="t" o:hr="t" fillcolor="#a0a0a0" stroked="f"/>
        </w:pict>
      </w:r>
    </w:p>
    <w:p w14:paraId="4B6B1E46" w14:textId="77777777" w:rsidR="0031099A" w:rsidRPr="0031099A" w:rsidRDefault="0031099A" w:rsidP="0031099A">
      <w:pPr>
        <w:rPr>
          <w:b/>
          <w:bCs/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Algemene controle</w:t>
      </w:r>
    </w:p>
    <w:p w14:paraId="677552FF" w14:textId="77777777" w:rsidR="0031099A" w:rsidRPr="0031099A" w:rsidRDefault="0031099A" w:rsidP="0031099A">
      <w:pPr>
        <w:numPr>
          <w:ilvl w:val="0"/>
          <w:numId w:val="1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Formaat</w:t>
      </w:r>
      <w:r w:rsidRPr="0031099A">
        <w:rPr>
          <w:sz w:val="24"/>
          <w:szCs w:val="24"/>
          <w:lang w:val="nl-NL"/>
        </w:rPr>
        <w:t>:</w:t>
      </w:r>
    </w:p>
    <w:p w14:paraId="1AFDEC3D" w14:textId="77777777" w:rsidR="0031099A" w:rsidRPr="0031099A" w:rsidRDefault="0031099A" w:rsidP="0031099A">
      <w:pPr>
        <w:numPr>
          <w:ilvl w:val="1"/>
          <w:numId w:val="1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de tekst 300-400 woorden, zoals gevraagd?</w:t>
      </w:r>
    </w:p>
    <w:p w14:paraId="1A5C8D58" w14:textId="77777777" w:rsidR="0031099A" w:rsidRPr="0031099A" w:rsidRDefault="0031099A" w:rsidP="0031099A">
      <w:pPr>
        <w:numPr>
          <w:ilvl w:val="1"/>
          <w:numId w:val="1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de opdracht gemaakt in Word en klaar voor upload naar Teams?</w:t>
      </w:r>
    </w:p>
    <w:p w14:paraId="6BA730BF" w14:textId="77777777" w:rsidR="0031099A" w:rsidRPr="0031099A" w:rsidRDefault="0031099A" w:rsidP="0031099A">
      <w:pPr>
        <w:numPr>
          <w:ilvl w:val="0"/>
          <w:numId w:val="1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Titel en naam</w:t>
      </w:r>
      <w:r w:rsidRPr="0031099A">
        <w:rPr>
          <w:sz w:val="24"/>
          <w:szCs w:val="24"/>
          <w:lang w:val="nl-NL"/>
        </w:rPr>
        <w:t>:</w:t>
      </w:r>
    </w:p>
    <w:p w14:paraId="0806100B" w14:textId="77777777" w:rsidR="0031099A" w:rsidRPr="0031099A" w:rsidRDefault="0031099A" w:rsidP="0031099A">
      <w:pPr>
        <w:numPr>
          <w:ilvl w:val="1"/>
          <w:numId w:val="1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de titel duidelijk vermeld?</w:t>
      </w:r>
    </w:p>
    <w:p w14:paraId="6BA224D3" w14:textId="77777777" w:rsidR="0031099A" w:rsidRPr="0031099A" w:rsidRDefault="0031099A" w:rsidP="0031099A">
      <w:pPr>
        <w:numPr>
          <w:ilvl w:val="1"/>
          <w:numId w:val="1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Staan je naam en klas bovenaan?</w:t>
      </w:r>
    </w:p>
    <w:p w14:paraId="466BA0A6" w14:textId="77777777" w:rsidR="0031099A" w:rsidRPr="0031099A" w:rsidRDefault="0031099A" w:rsidP="0031099A">
      <w:p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pict w14:anchorId="6124BCA0">
          <v:rect id="_x0000_i1050" style="width:0;height:1.5pt" o:hralign="center" o:hrstd="t" o:hr="t" fillcolor="#a0a0a0" stroked="f"/>
        </w:pict>
      </w:r>
    </w:p>
    <w:p w14:paraId="29FECCA9" w14:textId="77777777" w:rsidR="0031099A" w:rsidRPr="0031099A" w:rsidRDefault="0031099A" w:rsidP="0031099A">
      <w:pPr>
        <w:rPr>
          <w:b/>
          <w:bCs/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Categorieën voor inhoud en stijl</w:t>
      </w:r>
    </w:p>
    <w:p w14:paraId="2EFE2665" w14:textId="77777777" w:rsidR="0031099A" w:rsidRPr="0031099A" w:rsidRDefault="0031099A" w:rsidP="0031099A">
      <w:pPr>
        <w:numPr>
          <w:ilvl w:val="0"/>
          <w:numId w:val="2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Spelling</w:t>
      </w:r>
      <w:r w:rsidRPr="0031099A">
        <w:rPr>
          <w:sz w:val="24"/>
          <w:szCs w:val="24"/>
          <w:lang w:val="nl-NL"/>
        </w:rPr>
        <w:t>:</w:t>
      </w:r>
    </w:p>
    <w:p w14:paraId="6713B09A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Controleer op dt-fouten en typefouten.</w:t>
      </w:r>
    </w:p>
    <w:p w14:paraId="796B01D2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Zijn samengestelde woorden correct gespeld (bijvoorbeeld met of zonder streepjes)?</w:t>
      </w:r>
    </w:p>
    <w:p w14:paraId="1931DB7D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Controleer hoofdlettergebruik, zoals bij namen en begin van zinnen.</w:t>
      </w:r>
    </w:p>
    <w:p w14:paraId="28BE0A2D" w14:textId="77777777" w:rsidR="0031099A" w:rsidRPr="0031099A" w:rsidRDefault="0031099A" w:rsidP="0031099A">
      <w:pPr>
        <w:numPr>
          <w:ilvl w:val="0"/>
          <w:numId w:val="2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Grammatica</w:t>
      </w:r>
      <w:r w:rsidRPr="0031099A">
        <w:rPr>
          <w:sz w:val="24"/>
          <w:szCs w:val="24"/>
          <w:lang w:val="nl-NL"/>
        </w:rPr>
        <w:t>:</w:t>
      </w:r>
    </w:p>
    <w:p w14:paraId="1D9929EE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Zijn de zinnen goed opgebouwd en grammaticaal correct?</w:t>
      </w:r>
    </w:p>
    <w:p w14:paraId="17EA512D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Zijn de werkwoordsvormen juist gebruikt?</w:t>
      </w:r>
    </w:p>
    <w:p w14:paraId="1338EA4A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Kloppen de meervoudsvormen en verwijswoorden?</w:t>
      </w:r>
    </w:p>
    <w:p w14:paraId="0980E28A" w14:textId="77777777" w:rsidR="0031099A" w:rsidRPr="0031099A" w:rsidRDefault="0031099A" w:rsidP="0031099A">
      <w:pPr>
        <w:numPr>
          <w:ilvl w:val="0"/>
          <w:numId w:val="2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Interpunctie</w:t>
      </w:r>
      <w:r w:rsidRPr="0031099A">
        <w:rPr>
          <w:sz w:val="24"/>
          <w:szCs w:val="24"/>
          <w:lang w:val="nl-NL"/>
        </w:rPr>
        <w:t>:</w:t>
      </w:r>
    </w:p>
    <w:p w14:paraId="307F90D1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Staan de punten en komma’s op de juiste plekken?</w:t>
      </w:r>
    </w:p>
    <w:p w14:paraId="28E35CBF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Zijn dubbele punten, aanhalingstekens en andere leestekens correct toegepast?</w:t>
      </w:r>
    </w:p>
    <w:p w14:paraId="3569D56B" w14:textId="77777777" w:rsidR="0031099A" w:rsidRPr="0031099A" w:rsidRDefault="0031099A" w:rsidP="0031099A">
      <w:pPr>
        <w:numPr>
          <w:ilvl w:val="0"/>
          <w:numId w:val="2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Woordgebruik en woordenschat</w:t>
      </w:r>
      <w:r w:rsidRPr="0031099A">
        <w:rPr>
          <w:sz w:val="24"/>
          <w:szCs w:val="24"/>
          <w:lang w:val="nl-NL"/>
        </w:rPr>
        <w:t>:</w:t>
      </w:r>
    </w:p>
    <w:p w14:paraId="382D2F08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Zijn de gebruikte woorden passend bij het verhaal of de uitleg?</w:t>
      </w:r>
    </w:p>
    <w:p w14:paraId="3872127C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Zijn vage termen vermeden?</w:t>
      </w:r>
    </w:p>
    <w:p w14:paraId="0B3BEAF4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de tekst goed leesbaar en begrijpelijk?</w:t>
      </w:r>
    </w:p>
    <w:p w14:paraId="14B14632" w14:textId="77777777" w:rsidR="0031099A" w:rsidRPr="0031099A" w:rsidRDefault="0031099A" w:rsidP="0031099A">
      <w:pPr>
        <w:numPr>
          <w:ilvl w:val="0"/>
          <w:numId w:val="2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lastRenderedPageBreak/>
        <w:t>Leesbaarheid en opmaak</w:t>
      </w:r>
      <w:r w:rsidRPr="0031099A">
        <w:rPr>
          <w:sz w:val="24"/>
          <w:szCs w:val="24"/>
          <w:lang w:val="nl-NL"/>
        </w:rPr>
        <w:t>:</w:t>
      </w:r>
    </w:p>
    <w:p w14:paraId="6FDE9E70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de tekst logisch ingedeeld in alinea’s met een witregel ertussen?</w:t>
      </w:r>
    </w:p>
    <w:p w14:paraId="4A712A52" w14:textId="77777777" w:rsidR="0031099A" w:rsidRPr="0031099A" w:rsidRDefault="0031099A" w:rsidP="0031099A">
      <w:pPr>
        <w:numPr>
          <w:ilvl w:val="1"/>
          <w:numId w:val="2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de tekst vanuit de gekozen ik-persoon of beschrijving geschreven, zoals gevraagd in de opdracht?</w:t>
      </w:r>
    </w:p>
    <w:p w14:paraId="72715A89" w14:textId="77777777" w:rsidR="0031099A" w:rsidRPr="0031099A" w:rsidRDefault="0031099A" w:rsidP="0031099A">
      <w:p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pict w14:anchorId="5965334B">
          <v:rect id="_x0000_i1051" style="width:0;height:1.5pt" o:hralign="center" o:hrstd="t" o:hr="t" fillcolor="#a0a0a0" stroked="f"/>
        </w:pict>
      </w:r>
    </w:p>
    <w:p w14:paraId="01AB364E" w14:textId="77777777" w:rsidR="0031099A" w:rsidRPr="0031099A" w:rsidRDefault="0031099A" w:rsidP="0031099A">
      <w:pPr>
        <w:rPr>
          <w:b/>
          <w:bCs/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Opdrachtonderdelen</w:t>
      </w:r>
    </w:p>
    <w:p w14:paraId="204EFD9E" w14:textId="77777777" w:rsidR="0031099A" w:rsidRPr="0031099A" w:rsidRDefault="0031099A" w:rsidP="0031099A">
      <w:p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Creatief:</w:t>
      </w:r>
    </w:p>
    <w:p w14:paraId="1164617B" w14:textId="77777777" w:rsidR="0031099A" w:rsidRPr="0031099A" w:rsidRDefault="0031099A" w:rsidP="0031099A">
      <w:pPr>
        <w:numPr>
          <w:ilvl w:val="0"/>
          <w:numId w:val="3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Schrijf je duidelijk vanuit het gekozen personage (krokodil of schildpad)?</w:t>
      </w:r>
    </w:p>
    <w:p w14:paraId="52FC7650" w14:textId="77777777" w:rsidR="0031099A" w:rsidRPr="0031099A" w:rsidRDefault="0031099A" w:rsidP="0031099A">
      <w:pPr>
        <w:numPr>
          <w:ilvl w:val="0"/>
          <w:numId w:val="3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Zijn de situaties die je beschrijft interessant en goed uitgewerkt?</w:t>
      </w:r>
    </w:p>
    <w:p w14:paraId="3A53B19B" w14:textId="77777777" w:rsidR="0031099A" w:rsidRPr="0031099A" w:rsidRDefault="0031099A" w:rsidP="0031099A">
      <w:pPr>
        <w:numPr>
          <w:ilvl w:val="0"/>
          <w:numId w:val="3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Heb je een ontmoeting toegevoegd die aansluit bij het verhaal?</w:t>
      </w:r>
    </w:p>
    <w:p w14:paraId="37D15948" w14:textId="77777777" w:rsidR="0031099A" w:rsidRPr="0031099A" w:rsidRDefault="0031099A" w:rsidP="0031099A">
      <w:p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Wetenschappelijk:</w:t>
      </w:r>
    </w:p>
    <w:p w14:paraId="755AEE0E" w14:textId="77777777" w:rsidR="0031099A" w:rsidRPr="0031099A" w:rsidRDefault="0031099A" w:rsidP="0031099A">
      <w:pPr>
        <w:numPr>
          <w:ilvl w:val="0"/>
          <w:numId w:val="4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Heb je duidelijk beschreven wat er in het filmpje gebeurt?</w:t>
      </w:r>
    </w:p>
    <w:p w14:paraId="3C6B7331" w14:textId="77777777" w:rsidR="0031099A" w:rsidRPr="0031099A" w:rsidRDefault="0031099A" w:rsidP="0031099A">
      <w:pPr>
        <w:numPr>
          <w:ilvl w:val="0"/>
          <w:numId w:val="4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Heb je een heldere uitleg gegeven of er sprake is van een begroeting tussen de dieren?</w:t>
      </w:r>
    </w:p>
    <w:p w14:paraId="012EEC0E" w14:textId="77777777" w:rsidR="0031099A" w:rsidRPr="0031099A" w:rsidRDefault="0031099A" w:rsidP="0031099A">
      <w:pPr>
        <w:numPr>
          <w:ilvl w:val="0"/>
          <w:numId w:val="4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je verklaring over het gedrag van de krokodil duidelijk en onderbouwd (wetenschappelijk of fictief)?</w:t>
      </w:r>
    </w:p>
    <w:p w14:paraId="002292FB" w14:textId="77777777" w:rsidR="0031099A" w:rsidRPr="0031099A" w:rsidRDefault="0031099A" w:rsidP="0031099A">
      <w:p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pict w14:anchorId="1A6DB70A">
          <v:rect id="_x0000_i1052" style="width:0;height:1.5pt" o:hralign="center" o:hrstd="t" o:hr="t" fillcolor="#a0a0a0" stroked="f"/>
        </w:pict>
      </w:r>
    </w:p>
    <w:p w14:paraId="496D5C02" w14:textId="77777777" w:rsidR="0031099A" w:rsidRPr="0031099A" w:rsidRDefault="0031099A" w:rsidP="0031099A">
      <w:pPr>
        <w:rPr>
          <w:b/>
          <w:bCs/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Finale controle</w:t>
      </w:r>
    </w:p>
    <w:p w14:paraId="036FA03E" w14:textId="77777777" w:rsidR="0031099A" w:rsidRPr="0031099A" w:rsidRDefault="0031099A" w:rsidP="0031099A">
      <w:pPr>
        <w:numPr>
          <w:ilvl w:val="0"/>
          <w:numId w:val="5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Stijl</w:t>
      </w:r>
      <w:r w:rsidRPr="0031099A">
        <w:rPr>
          <w:sz w:val="24"/>
          <w:szCs w:val="24"/>
          <w:lang w:val="nl-NL"/>
        </w:rPr>
        <w:t>:</w:t>
      </w:r>
    </w:p>
    <w:p w14:paraId="6C631AA0" w14:textId="77777777" w:rsidR="0031099A" w:rsidRPr="0031099A" w:rsidRDefault="0031099A" w:rsidP="0031099A">
      <w:pPr>
        <w:numPr>
          <w:ilvl w:val="1"/>
          <w:numId w:val="5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de schrijfstijl consistent en past deze bij de opdracht (creatief of feitelijk)?</w:t>
      </w:r>
    </w:p>
    <w:p w14:paraId="31015D7E" w14:textId="77777777" w:rsidR="0031099A" w:rsidRPr="0031099A" w:rsidRDefault="0031099A" w:rsidP="0031099A">
      <w:pPr>
        <w:numPr>
          <w:ilvl w:val="1"/>
          <w:numId w:val="5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Is je persoonlijke stijl behouden, zonder af te wijken van de opdracht?</w:t>
      </w:r>
    </w:p>
    <w:p w14:paraId="1C6C7DDF" w14:textId="77777777" w:rsidR="0031099A" w:rsidRPr="0031099A" w:rsidRDefault="0031099A" w:rsidP="0031099A">
      <w:pPr>
        <w:numPr>
          <w:ilvl w:val="0"/>
          <w:numId w:val="5"/>
        </w:numPr>
        <w:rPr>
          <w:sz w:val="24"/>
          <w:szCs w:val="24"/>
          <w:lang w:val="nl-NL"/>
        </w:rPr>
      </w:pPr>
      <w:r w:rsidRPr="0031099A">
        <w:rPr>
          <w:b/>
          <w:bCs/>
          <w:sz w:val="24"/>
          <w:szCs w:val="24"/>
          <w:lang w:val="nl-NL"/>
        </w:rPr>
        <w:t>Lengte</w:t>
      </w:r>
      <w:r w:rsidRPr="0031099A">
        <w:rPr>
          <w:sz w:val="24"/>
          <w:szCs w:val="24"/>
          <w:lang w:val="nl-NL"/>
        </w:rPr>
        <w:t>:</w:t>
      </w:r>
    </w:p>
    <w:p w14:paraId="0925985A" w14:textId="77777777" w:rsidR="0031099A" w:rsidRPr="0031099A" w:rsidRDefault="0031099A" w:rsidP="0031099A">
      <w:pPr>
        <w:numPr>
          <w:ilvl w:val="1"/>
          <w:numId w:val="5"/>
        </w:numPr>
        <w:rPr>
          <w:sz w:val="24"/>
          <w:szCs w:val="24"/>
          <w:lang w:val="nl-NL"/>
        </w:rPr>
      </w:pPr>
      <w:r w:rsidRPr="0031099A">
        <w:rPr>
          <w:sz w:val="24"/>
          <w:szCs w:val="24"/>
          <w:lang w:val="nl-NL"/>
        </w:rPr>
        <w:t>Zit de tekst tussen de 300 en 400 woorden? Gebruik de Word-telling indien nodig.</w:t>
      </w:r>
    </w:p>
    <w:p w14:paraId="4F865889" w14:textId="77777777" w:rsidR="002E24EE" w:rsidRPr="00E76F9F" w:rsidRDefault="002E24EE">
      <w:pPr>
        <w:rPr>
          <w:sz w:val="24"/>
          <w:szCs w:val="24"/>
          <w:lang w:val="nl-NL"/>
        </w:rPr>
      </w:pPr>
    </w:p>
    <w:sectPr w:rsidR="002E24EE" w:rsidRPr="00E76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A863A9"/>
    <w:multiLevelType w:val="multilevel"/>
    <w:tmpl w:val="30A0C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0D570F"/>
    <w:multiLevelType w:val="multilevel"/>
    <w:tmpl w:val="5C22D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C403BE"/>
    <w:multiLevelType w:val="multilevel"/>
    <w:tmpl w:val="59127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232442A"/>
    <w:multiLevelType w:val="multilevel"/>
    <w:tmpl w:val="92D0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F0406A"/>
    <w:multiLevelType w:val="multilevel"/>
    <w:tmpl w:val="E4704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2107469">
    <w:abstractNumId w:val="0"/>
  </w:num>
  <w:num w:numId="2" w16cid:durableId="1844078238">
    <w:abstractNumId w:val="2"/>
  </w:num>
  <w:num w:numId="3" w16cid:durableId="88699894">
    <w:abstractNumId w:val="4"/>
  </w:num>
  <w:num w:numId="4" w16cid:durableId="1076905076">
    <w:abstractNumId w:val="3"/>
  </w:num>
  <w:num w:numId="5" w16cid:durableId="1469399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99A"/>
    <w:rsid w:val="002E24EE"/>
    <w:rsid w:val="0031099A"/>
    <w:rsid w:val="00CE30CE"/>
    <w:rsid w:val="00D341FD"/>
    <w:rsid w:val="00E7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A41C5"/>
  <w15:chartTrackingRefBased/>
  <w15:docId w15:val="{E7C42170-8C2C-4401-85CE-BC668154A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noProof/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3109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109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109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109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109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109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109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109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109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1099A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GB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1099A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GB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1099A"/>
    <w:rPr>
      <w:rFonts w:eastAsiaTheme="majorEastAsia" w:cstheme="majorBidi"/>
      <w:noProof/>
      <w:color w:val="0F4761" w:themeColor="accent1" w:themeShade="BF"/>
      <w:sz w:val="28"/>
      <w:szCs w:val="28"/>
      <w:lang w:val="en-GB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1099A"/>
    <w:rPr>
      <w:rFonts w:eastAsiaTheme="majorEastAsia" w:cstheme="majorBidi"/>
      <w:i/>
      <w:iCs/>
      <w:noProof/>
      <w:color w:val="0F476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1099A"/>
    <w:rPr>
      <w:rFonts w:eastAsiaTheme="majorEastAsia" w:cstheme="majorBidi"/>
      <w:noProof/>
      <w:color w:val="0F4761" w:themeColor="accent1" w:themeShade="BF"/>
      <w:lang w:val="en-GB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1099A"/>
    <w:rPr>
      <w:rFonts w:eastAsiaTheme="majorEastAsia" w:cstheme="majorBidi"/>
      <w:i/>
      <w:iCs/>
      <w:noProof/>
      <w:color w:val="595959" w:themeColor="text1" w:themeTint="A6"/>
      <w:lang w:val="en-GB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1099A"/>
    <w:rPr>
      <w:rFonts w:eastAsiaTheme="majorEastAsia" w:cstheme="majorBidi"/>
      <w:noProof/>
      <w:color w:val="595959" w:themeColor="text1" w:themeTint="A6"/>
      <w:lang w:val="en-GB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1099A"/>
    <w:rPr>
      <w:rFonts w:eastAsiaTheme="majorEastAsia" w:cstheme="majorBidi"/>
      <w:i/>
      <w:iCs/>
      <w:noProof/>
      <w:color w:val="272727" w:themeColor="text1" w:themeTint="D8"/>
      <w:lang w:val="en-GB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1099A"/>
    <w:rPr>
      <w:rFonts w:eastAsiaTheme="majorEastAsia" w:cstheme="majorBidi"/>
      <w:noProof/>
      <w:color w:val="272727" w:themeColor="text1" w:themeTint="D8"/>
      <w:lang w:val="en-GB"/>
    </w:rPr>
  </w:style>
  <w:style w:type="paragraph" w:styleId="Titel">
    <w:name w:val="Title"/>
    <w:basedOn w:val="Standaard"/>
    <w:next w:val="Standaard"/>
    <w:link w:val="TitelChar"/>
    <w:uiPriority w:val="10"/>
    <w:qFormat/>
    <w:rsid w:val="003109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1099A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GB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109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1099A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GB"/>
    </w:rPr>
  </w:style>
  <w:style w:type="paragraph" w:styleId="Citaat">
    <w:name w:val="Quote"/>
    <w:basedOn w:val="Standaard"/>
    <w:next w:val="Standaard"/>
    <w:link w:val="CitaatChar"/>
    <w:uiPriority w:val="29"/>
    <w:qFormat/>
    <w:rsid w:val="003109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1099A"/>
    <w:rPr>
      <w:i/>
      <w:iCs/>
      <w:noProof/>
      <w:color w:val="404040" w:themeColor="text1" w:themeTint="BF"/>
      <w:lang w:val="en-GB"/>
    </w:rPr>
  </w:style>
  <w:style w:type="paragraph" w:styleId="Lijstalinea">
    <w:name w:val="List Paragraph"/>
    <w:basedOn w:val="Standaard"/>
    <w:uiPriority w:val="34"/>
    <w:qFormat/>
    <w:rsid w:val="0031099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1099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109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1099A"/>
    <w:rPr>
      <w:i/>
      <w:iCs/>
      <w:noProof/>
      <w:color w:val="0F4761" w:themeColor="accent1" w:themeShade="BF"/>
      <w:lang w:val="en-GB"/>
    </w:rPr>
  </w:style>
  <w:style w:type="character" w:styleId="Intensieveverwijzing">
    <w:name w:val="Intense Reference"/>
    <w:basedOn w:val="Standaardalinea-lettertype"/>
    <w:uiPriority w:val="32"/>
    <w:qFormat/>
    <w:rsid w:val="003109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94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320</Words>
  <Characters>1762</Characters>
  <Application>Microsoft Office Word</Application>
  <DocSecurity>0</DocSecurity>
  <Lines>14</Lines>
  <Paragraphs>4</Paragraphs>
  <ScaleCrop>false</ScaleCrop>
  <Company>Nova College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2024-12-02T07:49:00Z</dcterms:created>
  <dcterms:modified xsi:type="dcterms:W3CDTF">2024-12-02T07:52:00Z</dcterms:modified>
</cp:coreProperties>
</file>