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13C105" w14:textId="665648A5" w:rsidR="009B6107" w:rsidRDefault="0052031D" w:rsidP="00011D70">
      <w:pPr>
        <w:spacing w:line="300" w:lineRule="auto"/>
        <w:rPr>
          <w:lang w:val="nl"/>
        </w:rPr>
      </w:pPr>
      <w:r>
        <w:rPr>
          <w:rFonts w:ascii="Arial" w:hAnsi="Arial" w:cs="Arial"/>
          <w:szCs w:val="20"/>
        </w:rPr>
        <w:t xml:space="preserve"> </w:t>
      </w:r>
      <w:bookmarkStart w:id="0" w:name="_GoBack"/>
      <w:bookmarkEnd w:id="0"/>
    </w:p>
    <w:p w14:paraId="52C93CD5" w14:textId="0D2F94E5" w:rsidR="009B6107" w:rsidRDefault="009B6107" w:rsidP="00011D70">
      <w:pPr>
        <w:spacing w:line="300" w:lineRule="auto"/>
        <w:rPr>
          <w:lang w:val="nl"/>
        </w:rPr>
      </w:pPr>
    </w:p>
    <w:p w14:paraId="756FBCAD" w14:textId="5AA62E7C" w:rsidR="009B6107" w:rsidRDefault="009B6107" w:rsidP="00011D70">
      <w:pPr>
        <w:spacing w:line="300" w:lineRule="auto"/>
        <w:rPr>
          <w:lang w:val="nl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9B6107" w:rsidRPr="003A1DD5" w14:paraId="76BBE42A" w14:textId="77777777" w:rsidTr="00821153">
        <w:tc>
          <w:tcPr>
            <w:tcW w:w="9062" w:type="dxa"/>
            <w:gridSpan w:val="2"/>
          </w:tcPr>
          <w:p w14:paraId="23398A2B" w14:textId="77777777" w:rsidR="009B6107" w:rsidRPr="003A1DD5" w:rsidRDefault="009B6107" w:rsidP="00D62658">
            <w:pPr>
              <w:spacing w:line="300" w:lineRule="auto"/>
              <w:jc w:val="center"/>
              <w:rPr>
                <w:rFonts w:ascii="Verdana" w:hAnsi="Verdana"/>
                <w:b/>
                <w:bCs/>
                <w:sz w:val="22"/>
                <w:szCs w:val="22"/>
                <w:lang w:val="nl"/>
              </w:rPr>
            </w:pPr>
          </w:p>
          <w:p w14:paraId="628990A1" w14:textId="5706223A" w:rsidR="009B6107" w:rsidRPr="004C7800" w:rsidRDefault="009B6107" w:rsidP="00D62658">
            <w:pPr>
              <w:spacing w:line="300" w:lineRule="auto"/>
              <w:jc w:val="center"/>
              <w:rPr>
                <w:rFonts w:ascii="Verdana" w:hAnsi="Verdana"/>
                <w:b/>
                <w:bCs/>
                <w:sz w:val="28"/>
                <w:szCs w:val="28"/>
                <w:lang w:val="nl"/>
              </w:rPr>
            </w:pPr>
            <w:r w:rsidRPr="004C7800">
              <w:rPr>
                <w:rFonts w:ascii="Verdana" w:hAnsi="Verdana"/>
                <w:b/>
                <w:bCs/>
                <w:sz w:val="28"/>
                <w:szCs w:val="28"/>
                <w:lang w:val="nl"/>
              </w:rPr>
              <w:t>Volg de</w:t>
            </w:r>
            <w:r w:rsidR="007F14A1" w:rsidRPr="004C7800">
              <w:rPr>
                <w:rFonts w:ascii="Verdana" w:hAnsi="Verdana"/>
                <w:b/>
                <w:bCs/>
                <w:sz w:val="28"/>
                <w:szCs w:val="28"/>
                <w:lang w:val="nl"/>
              </w:rPr>
              <w:t xml:space="preserve"> vlogger</w:t>
            </w:r>
          </w:p>
          <w:p w14:paraId="2CF9659C" w14:textId="71764D8A" w:rsidR="009B6107" w:rsidRPr="003A1DD5" w:rsidRDefault="009B6107" w:rsidP="00D62658">
            <w:pPr>
              <w:spacing w:line="300" w:lineRule="auto"/>
              <w:jc w:val="center"/>
              <w:rPr>
                <w:rFonts w:ascii="Verdana" w:hAnsi="Verdana"/>
                <w:b/>
                <w:bCs/>
                <w:sz w:val="22"/>
                <w:szCs w:val="22"/>
                <w:lang w:val="nl"/>
              </w:rPr>
            </w:pPr>
          </w:p>
        </w:tc>
      </w:tr>
      <w:tr w:rsidR="009B6107" w:rsidRPr="003A1DD5" w14:paraId="75997949" w14:textId="77777777" w:rsidTr="009B4895">
        <w:tc>
          <w:tcPr>
            <w:tcW w:w="3397" w:type="dxa"/>
          </w:tcPr>
          <w:p w14:paraId="35F8EF7C" w14:textId="4E85E14E" w:rsidR="009B6107" w:rsidRPr="003A1DD5" w:rsidRDefault="008326C0" w:rsidP="00011D70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  <w:r w:rsidRPr="003A1DD5">
              <w:rPr>
                <w:rFonts w:ascii="Verdana" w:hAnsi="Verdana"/>
                <w:sz w:val="22"/>
                <w:szCs w:val="22"/>
                <w:lang w:val="nl"/>
              </w:rPr>
              <w:t>Vul je naam en klas in.</w:t>
            </w:r>
          </w:p>
          <w:p w14:paraId="212D1EF0" w14:textId="67BC1831" w:rsidR="00D70421" w:rsidRPr="003A1DD5" w:rsidRDefault="00D70421" w:rsidP="00011D70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</w:p>
        </w:tc>
        <w:tc>
          <w:tcPr>
            <w:tcW w:w="5665" w:type="dxa"/>
          </w:tcPr>
          <w:p w14:paraId="5B08A471" w14:textId="77777777" w:rsidR="009B6107" w:rsidRPr="003A1DD5" w:rsidRDefault="009B6107" w:rsidP="00011D70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</w:p>
        </w:tc>
      </w:tr>
      <w:tr w:rsidR="009B6107" w:rsidRPr="003A1DD5" w14:paraId="14A7C8C6" w14:textId="77777777" w:rsidTr="009B4895">
        <w:tc>
          <w:tcPr>
            <w:tcW w:w="3397" w:type="dxa"/>
          </w:tcPr>
          <w:p w14:paraId="614BA96B" w14:textId="253B1DA6" w:rsidR="00291AFC" w:rsidRPr="003A1DD5" w:rsidRDefault="00FE420D" w:rsidP="00011D70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  <w:r w:rsidRPr="003A1DD5">
              <w:rPr>
                <w:rFonts w:ascii="Verdana" w:hAnsi="Verdana"/>
                <w:sz w:val="22"/>
                <w:szCs w:val="22"/>
                <w:lang w:val="nl"/>
              </w:rPr>
              <w:t xml:space="preserve">Welke filmpjes heb je </w:t>
            </w:r>
            <w:r w:rsidR="003A1DD5" w:rsidRPr="003A1DD5">
              <w:rPr>
                <w:rFonts w:ascii="Verdana" w:hAnsi="Verdana"/>
                <w:sz w:val="22"/>
                <w:szCs w:val="22"/>
                <w:lang w:val="nl"/>
              </w:rPr>
              <w:t>uitgekozen?</w:t>
            </w:r>
          </w:p>
          <w:p w14:paraId="31E2BAB1" w14:textId="77777777" w:rsidR="003A1DD5" w:rsidRPr="003A1DD5" w:rsidRDefault="00291AFC" w:rsidP="00011D70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  <w:r w:rsidRPr="003A1DD5">
              <w:rPr>
                <w:rFonts w:ascii="Verdana" w:hAnsi="Verdana"/>
                <w:sz w:val="22"/>
                <w:szCs w:val="22"/>
                <w:lang w:val="nl"/>
              </w:rPr>
              <w:t xml:space="preserve">Zet achter elk filmpje welk profiel </w:t>
            </w:r>
            <w:r w:rsidR="009B4895" w:rsidRPr="003A1DD5">
              <w:rPr>
                <w:rFonts w:ascii="Verdana" w:hAnsi="Verdana"/>
                <w:sz w:val="22"/>
                <w:szCs w:val="22"/>
                <w:lang w:val="nl"/>
              </w:rPr>
              <w:t xml:space="preserve">het lab </w:t>
            </w:r>
            <w:r w:rsidR="003A1DD5" w:rsidRPr="003A1DD5">
              <w:rPr>
                <w:rFonts w:ascii="Verdana" w:hAnsi="Verdana"/>
                <w:sz w:val="22"/>
                <w:szCs w:val="22"/>
                <w:lang w:val="nl"/>
              </w:rPr>
              <w:t>is</w:t>
            </w:r>
            <w:r w:rsidR="009B4895" w:rsidRPr="003A1DD5">
              <w:rPr>
                <w:rFonts w:ascii="Verdana" w:hAnsi="Verdana"/>
                <w:sz w:val="22"/>
                <w:szCs w:val="22"/>
                <w:lang w:val="nl"/>
              </w:rPr>
              <w:t>.</w:t>
            </w:r>
          </w:p>
          <w:p w14:paraId="1BCED77D" w14:textId="6220F3F0" w:rsidR="00291AFC" w:rsidRPr="003A1DD5" w:rsidRDefault="009B4895" w:rsidP="00011D70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  <w:r w:rsidRPr="003A1DD5">
              <w:rPr>
                <w:rFonts w:ascii="Verdana" w:hAnsi="Verdana"/>
                <w:sz w:val="22"/>
                <w:szCs w:val="22"/>
                <w:lang w:val="nl"/>
              </w:rPr>
              <w:t>(CF of BM)</w:t>
            </w:r>
          </w:p>
        </w:tc>
        <w:tc>
          <w:tcPr>
            <w:tcW w:w="5665" w:type="dxa"/>
          </w:tcPr>
          <w:p w14:paraId="15F1DB56" w14:textId="77777777" w:rsidR="009B6107" w:rsidRPr="003A1DD5" w:rsidRDefault="009B6107" w:rsidP="00FE420D">
            <w:pPr>
              <w:pStyle w:val="Lijstalinea"/>
              <w:numPr>
                <w:ilvl w:val="0"/>
                <w:numId w:val="12"/>
              </w:num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</w:p>
          <w:p w14:paraId="70068199" w14:textId="604DA999" w:rsidR="00FE420D" w:rsidRPr="003A1DD5" w:rsidRDefault="00FE420D" w:rsidP="00011D70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</w:p>
          <w:p w14:paraId="1E7049A5" w14:textId="77777777" w:rsidR="009B4895" w:rsidRPr="003A1DD5" w:rsidRDefault="009B4895" w:rsidP="00011D70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</w:p>
          <w:p w14:paraId="6F7D14CC" w14:textId="77777777" w:rsidR="00FE420D" w:rsidRPr="003A1DD5" w:rsidRDefault="00FE420D" w:rsidP="006077C1">
            <w:pPr>
              <w:pStyle w:val="Lijstalinea"/>
              <w:numPr>
                <w:ilvl w:val="0"/>
                <w:numId w:val="12"/>
              </w:num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</w:p>
          <w:p w14:paraId="3C89444B" w14:textId="77777777" w:rsidR="009B4895" w:rsidRPr="003A1DD5" w:rsidRDefault="009B4895" w:rsidP="009B4895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</w:p>
          <w:p w14:paraId="692D9486" w14:textId="2C93C8C0" w:rsidR="009B4895" w:rsidRPr="003A1DD5" w:rsidRDefault="009B4895" w:rsidP="009B4895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</w:p>
        </w:tc>
      </w:tr>
      <w:tr w:rsidR="006C3F18" w:rsidRPr="003A1DD5" w14:paraId="1969102B" w14:textId="77777777" w:rsidTr="009B4895">
        <w:tc>
          <w:tcPr>
            <w:tcW w:w="3397" w:type="dxa"/>
          </w:tcPr>
          <w:p w14:paraId="1E5A58B6" w14:textId="7442556A" w:rsidR="000F0C13" w:rsidRPr="003A1DD5" w:rsidRDefault="003027FC" w:rsidP="00D62658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  <w:r w:rsidRPr="003A1DD5">
              <w:rPr>
                <w:rFonts w:ascii="Verdana" w:hAnsi="Verdana"/>
                <w:sz w:val="22"/>
                <w:szCs w:val="22"/>
                <w:lang w:val="nl"/>
              </w:rPr>
              <w:t>W</w:t>
            </w:r>
            <w:r w:rsidR="00943E58" w:rsidRPr="003A1DD5">
              <w:rPr>
                <w:rFonts w:ascii="Verdana" w:hAnsi="Verdana"/>
                <w:sz w:val="22"/>
                <w:szCs w:val="22"/>
                <w:lang w:val="nl"/>
              </w:rPr>
              <w:t>elke producten werden er onderzocht bij het</w:t>
            </w:r>
            <w:r w:rsidR="00B70A72" w:rsidRPr="003A1DD5">
              <w:rPr>
                <w:rFonts w:ascii="Verdana" w:hAnsi="Verdana"/>
                <w:sz w:val="22"/>
                <w:szCs w:val="22"/>
                <w:lang w:val="nl"/>
              </w:rPr>
              <w:t xml:space="preserve"> Chemis</w:t>
            </w:r>
            <w:r w:rsidR="000F0C13" w:rsidRPr="003A1DD5">
              <w:rPr>
                <w:rFonts w:ascii="Verdana" w:hAnsi="Verdana"/>
                <w:sz w:val="22"/>
                <w:szCs w:val="22"/>
                <w:lang w:val="nl"/>
              </w:rPr>
              <w:t>ch Fysisc</w:t>
            </w:r>
            <w:r w:rsidR="00943E58" w:rsidRPr="003A1DD5">
              <w:rPr>
                <w:rFonts w:ascii="Verdana" w:hAnsi="Verdana"/>
                <w:sz w:val="22"/>
                <w:szCs w:val="22"/>
                <w:lang w:val="nl"/>
              </w:rPr>
              <w:t>he lab?</w:t>
            </w:r>
          </w:p>
        </w:tc>
        <w:tc>
          <w:tcPr>
            <w:tcW w:w="5665" w:type="dxa"/>
          </w:tcPr>
          <w:p w14:paraId="0B09FE2F" w14:textId="77777777" w:rsidR="006C3F18" w:rsidRPr="003A1DD5" w:rsidRDefault="006C3F18" w:rsidP="006C3F18">
            <w:pPr>
              <w:pStyle w:val="Lijstalinea"/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</w:p>
        </w:tc>
      </w:tr>
      <w:tr w:rsidR="006C3F18" w:rsidRPr="003A1DD5" w14:paraId="3DAD3A0A" w14:textId="77777777" w:rsidTr="009B4895">
        <w:tc>
          <w:tcPr>
            <w:tcW w:w="3397" w:type="dxa"/>
          </w:tcPr>
          <w:p w14:paraId="3C3409C9" w14:textId="5B33A155" w:rsidR="006C3F18" w:rsidRPr="003A1DD5" w:rsidRDefault="00943E58" w:rsidP="00D62658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  <w:r w:rsidRPr="003A1DD5">
              <w:rPr>
                <w:rFonts w:ascii="Verdana" w:hAnsi="Verdana"/>
                <w:sz w:val="22"/>
                <w:szCs w:val="22"/>
                <w:lang w:val="nl"/>
              </w:rPr>
              <w:t>Welke producten werden er onderzocht bij het Biologisch Medische lab?</w:t>
            </w:r>
          </w:p>
        </w:tc>
        <w:tc>
          <w:tcPr>
            <w:tcW w:w="5665" w:type="dxa"/>
          </w:tcPr>
          <w:p w14:paraId="33682702" w14:textId="77777777" w:rsidR="006C3F18" w:rsidRPr="003A1DD5" w:rsidRDefault="006C3F18" w:rsidP="006C3F18">
            <w:pPr>
              <w:pStyle w:val="Lijstalinea"/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</w:p>
        </w:tc>
      </w:tr>
      <w:tr w:rsidR="009B6107" w:rsidRPr="003A1DD5" w14:paraId="7413AC6B" w14:textId="77777777" w:rsidTr="009B4895">
        <w:tc>
          <w:tcPr>
            <w:tcW w:w="3397" w:type="dxa"/>
          </w:tcPr>
          <w:p w14:paraId="03CE2395" w14:textId="73A10F5F" w:rsidR="004A100D" w:rsidRPr="003A1DD5" w:rsidRDefault="00613009" w:rsidP="00D62658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  <w:r w:rsidRPr="003A1DD5">
              <w:rPr>
                <w:rFonts w:ascii="Verdana" w:hAnsi="Verdana"/>
                <w:sz w:val="22"/>
                <w:szCs w:val="22"/>
                <w:lang w:val="nl"/>
              </w:rPr>
              <w:t>Welke analyses werden er verr</w:t>
            </w:r>
            <w:r w:rsidR="006C3F18" w:rsidRPr="003A1DD5">
              <w:rPr>
                <w:rFonts w:ascii="Verdana" w:hAnsi="Verdana"/>
                <w:sz w:val="22"/>
                <w:szCs w:val="22"/>
                <w:lang w:val="nl"/>
              </w:rPr>
              <w:t>icht bij het Chemisch Fysische lab?</w:t>
            </w:r>
          </w:p>
        </w:tc>
        <w:tc>
          <w:tcPr>
            <w:tcW w:w="5665" w:type="dxa"/>
          </w:tcPr>
          <w:p w14:paraId="1637C1D4" w14:textId="77777777" w:rsidR="009B6107" w:rsidRPr="003A1DD5" w:rsidRDefault="009B6107" w:rsidP="00011D70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</w:p>
        </w:tc>
      </w:tr>
      <w:tr w:rsidR="009B6107" w:rsidRPr="003A1DD5" w14:paraId="776B751B" w14:textId="77777777" w:rsidTr="009B4895">
        <w:tc>
          <w:tcPr>
            <w:tcW w:w="3397" w:type="dxa"/>
          </w:tcPr>
          <w:p w14:paraId="31CA6CDF" w14:textId="522E2972" w:rsidR="009B6107" w:rsidRPr="003A1DD5" w:rsidRDefault="006C3F18" w:rsidP="00D62658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  <w:r w:rsidRPr="003A1DD5">
              <w:rPr>
                <w:rFonts w:ascii="Verdana" w:hAnsi="Verdana"/>
                <w:sz w:val="22"/>
                <w:szCs w:val="22"/>
                <w:lang w:val="nl"/>
              </w:rPr>
              <w:t>Welke analyses werden er verricht bij het Biologisch Medische lab?</w:t>
            </w:r>
          </w:p>
        </w:tc>
        <w:tc>
          <w:tcPr>
            <w:tcW w:w="5665" w:type="dxa"/>
          </w:tcPr>
          <w:p w14:paraId="3DBF8559" w14:textId="77777777" w:rsidR="009B6107" w:rsidRPr="003A1DD5" w:rsidRDefault="009B6107" w:rsidP="00011D70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</w:p>
        </w:tc>
      </w:tr>
      <w:tr w:rsidR="009B6107" w:rsidRPr="003A1DD5" w14:paraId="1C7990C3" w14:textId="77777777" w:rsidTr="009B4895">
        <w:tc>
          <w:tcPr>
            <w:tcW w:w="3397" w:type="dxa"/>
          </w:tcPr>
          <w:p w14:paraId="70787B7A" w14:textId="60A09875" w:rsidR="00E9777F" w:rsidRPr="003A1DD5" w:rsidRDefault="006077C1" w:rsidP="00D62658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  <w:r w:rsidRPr="003A1DD5">
              <w:rPr>
                <w:rFonts w:ascii="Verdana" w:hAnsi="Verdana"/>
                <w:sz w:val="22"/>
                <w:szCs w:val="22"/>
                <w:lang w:val="nl"/>
              </w:rPr>
              <w:t xml:space="preserve">Welk </w:t>
            </w:r>
            <w:r w:rsidR="000B0247" w:rsidRPr="003A1DD5">
              <w:rPr>
                <w:rFonts w:ascii="Verdana" w:hAnsi="Verdana"/>
                <w:sz w:val="22"/>
                <w:szCs w:val="22"/>
                <w:lang w:val="nl"/>
              </w:rPr>
              <w:t>laboratorium sprak jouw het meeste aan?</w:t>
            </w:r>
          </w:p>
        </w:tc>
        <w:tc>
          <w:tcPr>
            <w:tcW w:w="5665" w:type="dxa"/>
          </w:tcPr>
          <w:p w14:paraId="5925DC19" w14:textId="77777777" w:rsidR="009B6107" w:rsidRPr="003A1DD5" w:rsidRDefault="009B6107" w:rsidP="00011D70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</w:p>
        </w:tc>
      </w:tr>
      <w:tr w:rsidR="009B6107" w:rsidRPr="003A1DD5" w14:paraId="7C02B451" w14:textId="77777777" w:rsidTr="009B4895">
        <w:tc>
          <w:tcPr>
            <w:tcW w:w="3397" w:type="dxa"/>
          </w:tcPr>
          <w:p w14:paraId="0771906A" w14:textId="17579CAA" w:rsidR="00D62658" w:rsidRPr="003A1DD5" w:rsidRDefault="00097E91" w:rsidP="00011D70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  <w:r w:rsidRPr="003A1DD5">
              <w:rPr>
                <w:rFonts w:ascii="Verdana" w:hAnsi="Verdana"/>
                <w:sz w:val="22"/>
                <w:szCs w:val="22"/>
                <w:lang w:val="nl"/>
              </w:rPr>
              <w:t>Geef aan waarom dit lab jou het meeste aansprak.</w:t>
            </w:r>
          </w:p>
          <w:p w14:paraId="7EB34EF8" w14:textId="4EB9D75F" w:rsidR="005F6EB4" w:rsidRPr="003A1DD5" w:rsidRDefault="005F6EB4" w:rsidP="00011D70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</w:p>
        </w:tc>
        <w:tc>
          <w:tcPr>
            <w:tcW w:w="5665" w:type="dxa"/>
          </w:tcPr>
          <w:p w14:paraId="3FE980E5" w14:textId="77777777" w:rsidR="009B6107" w:rsidRPr="003A1DD5" w:rsidRDefault="009B6107" w:rsidP="00011D70">
            <w:pPr>
              <w:spacing w:line="300" w:lineRule="auto"/>
              <w:rPr>
                <w:rFonts w:ascii="Verdana" w:hAnsi="Verdana"/>
                <w:sz w:val="22"/>
                <w:szCs w:val="22"/>
                <w:lang w:val="nl"/>
              </w:rPr>
            </w:pPr>
          </w:p>
        </w:tc>
      </w:tr>
    </w:tbl>
    <w:p w14:paraId="34522BC8" w14:textId="77777777" w:rsidR="009B6107" w:rsidRDefault="009B6107" w:rsidP="00011D70">
      <w:pPr>
        <w:spacing w:line="300" w:lineRule="auto"/>
        <w:rPr>
          <w:lang w:val="nl"/>
        </w:rPr>
      </w:pPr>
    </w:p>
    <w:sectPr w:rsidR="009B6107" w:rsidSect="0040566D">
      <w:pgSz w:w="11906" w:h="16838"/>
      <w:pgMar w:top="28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4323D3"/>
    <w:multiLevelType w:val="hybridMultilevel"/>
    <w:tmpl w:val="FA985A64"/>
    <w:lvl w:ilvl="0" w:tplc="CE16BD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E10A39"/>
    <w:multiLevelType w:val="hybridMultilevel"/>
    <w:tmpl w:val="AAC61636"/>
    <w:lvl w:ilvl="0" w:tplc="0413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2E7A2F71"/>
    <w:multiLevelType w:val="hybridMultilevel"/>
    <w:tmpl w:val="F218400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45580"/>
    <w:multiLevelType w:val="hybridMultilevel"/>
    <w:tmpl w:val="C512F1C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5C5124"/>
    <w:multiLevelType w:val="hybridMultilevel"/>
    <w:tmpl w:val="0D28F6F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20152D"/>
    <w:multiLevelType w:val="hybridMultilevel"/>
    <w:tmpl w:val="152C98B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881DBD"/>
    <w:multiLevelType w:val="hybridMultilevel"/>
    <w:tmpl w:val="0A9E98AC"/>
    <w:lvl w:ilvl="0" w:tplc="CE16BD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A23E09"/>
    <w:multiLevelType w:val="hybridMultilevel"/>
    <w:tmpl w:val="23EEC89A"/>
    <w:lvl w:ilvl="0" w:tplc="6C0A310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  <w:b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722E67"/>
    <w:multiLevelType w:val="hybridMultilevel"/>
    <w:tmpl w:val="C9CADCD6"/>
    <w:lvl w:ilvl="0" w:tplc="CE16BDB0">
      <w:start w:val="1"/>
      <w:numFmt w:val="bullet"/>
      <w:lvlText w:val="-"/>
      <w:lvlJc w:val="left"/>
      <w:pPr>
        <w:ind w:left="720" w:hanging="360"/>
      </w:pPr>
      <w:rPr>
        <w:rFonts w:hAnsi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682D0E"/>
    <w:multiLevelType w:val="hybridMultilevel"/>
    <w:tmpl w:val="38C2DDC4"/>
    <w:lvl w:ilvl="0" w:tplc="0413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62151C58"/>
    <w:multiLevelType w:val="hybridMultilevel"/>
    <w:tmpl w:val="3E80201C"/>
    <w:lvl w:ilvl="0" w:tplc="04A6C8CE">
      <w:start w:val="1"/>
      <w:numFmt w:val="bullet"/>
      <w:lvlText w:val="-"/>
      <w:lvlJc w:val="left"/>
      <w:pPr>
        <w:tabs>
          <w:tab w:val="num" w:pos="360"/>
        </w:tabs>
        <w:ind w:left="360" w:hanging="3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B14C5C"/>
    <w:multiLevelType w:val="hybridMultilevel"/>
    <w:tmpl w:val="4C18967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10"/>
  </w:num>
  <w:num w:numId="5">
    <w:abstractNumId w:val="9"/>
  </w:num>
  <w:num w:numId="6">
    <w:abstractNumId w:val="7"/>
  </w:num>
  <w:num w:numId="7">
    <w:abstractNumId w:val="3"/>
  </w:num>
  <w:num w:numId="8">
    <w:abstractNumId w:val="8"/>
  </w:num>
  <w:num w:numId="9">
    <w:abstractNumId w:val="4"/>
  </w:num>
  <w:num w:numId="10">
    <w:abstractNumId w:val="11"/>
  </w:num>
  <w:num w:numId="11">
    <w:abstractNumId w:val="5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D70"/>
    <w:rsid w:val="00011D70"/>
    <w:rsid w:val="00051F47"/>
    <w:rsid w:val="00060083"/>
    <w:rsid w:val="000838E6"/>
    <w:rsid w:val="00097E91"/>
    <w:rsid w:val="000B0247"/>
    <w:rsid w:val="000F0C13"/>
    <w:rsid w:val="00100D21"/>
    <w:rsid w:val="00142553"/>
    <w:rsid w:val="0014566D"/>
    <w:rsid w:val="00166629"/>
    <w:rsid w:val="00182EFB"/>
    <w:rsid w:val="0019585D"/>
    <w:rsid w:val="001F23F6"/>
    <w:rsid w:val="00267E9B"/>
    <w:rsid w:val="002830CB"/>
    <w:rsid w:val="00291AFC"/>
    <w:rsid w:val="00292529"/>
    <w:rsid w:val="00295821"/>
    <w:rsid w:val="002B3B53"/>
    <w:rsid w:val="002B5807"/>
    <w:rsid w:val="00300A86"/>
    <w:rsid w:val="003027FC"/>
    <w:rsid w:val="00337857"/>
    <w:rsid w:val="003976F4"/>
    <w:rsid w:val="003A051A"/>
    <w:rsid w:val="003A1DD5"/>
    <w:rsid w:val="003E78E0"/>
    <w:rsid w:val="0040566D"/>
    <w:rsid w:val="004075B9"/>
    <w:rsid w:val="004347D3"/>
    <w:rsid w:val="004A100D"/>
    <w:rsid w:val="004A1984"/>
    <w:rsid w:val="004A3882"/>
    <w:rsid w:val="004C7800"/>
    <w:rsid w:val="00504D5E"/>
    <w:rsid w:val="00510024"/>
    <w:rsid w:val="0052031D"/>
    <w:rsid w:val="00555AF6"/>
    <w:rsid w:val="00572670"/>
    <w:rsid w:val="00595343"/>
    <w:rsid w:val="005E1BF9"/>
    <w:rsid w:val="005E220E"/>
    <w:rsid w:val="005E2AAD"/>
    <w:rsid w:val="005F6EB4"/>
    <w:rsid w:val="006077C1"/>
    <w:rsid w:val="00613009"/>
    <w:rsid w:val="00616F51"/>
    <w:rsid w:val="00641AE8"/>
    <w:rsid w:val="00685BFE"/>
    <w:rsid w:val="006C3F18"/>
    <w:rsid w:val="007445A2"/>
    <w:rsid w:val="007A5EF3"/>
    <w:rsid w:val="007F14A1"/>
    <w:rsid w:val="008326C0"/>
    <w:rsid w:val="008545F4"/>
    <w:rsid w:val="00887D90"/>
    <w:rsid w:val="008B0FF5"/>
    <w:rsid w:val="00921CE9"/>
    <w:rsid w:val="00943E58"/>
    <w:rsid w:val="009A0238"/>
    <w:rsid w:val="009B4895"/>
    <w:rsid w:val="009B6107"/>
    <w:rsid w:val="009D662B"/>
    <w:rsid w:val="009E4F9F"/>
    <w:rsid w:val="00A5047E"/>
    <w:rsid w:val="00A557E4"/>
    <w:rsid w:val="00A5584C"/>
    <w:rsid w:val="00A84DB9"/>
    <w:rsid w:val="00A93167"/>
    <w:rsid w:val="00B052EC"/>
    <w:rsid w:val="00B70A72"/>
    <w:rsid w:val="00BA0F29"/>
    <w:rsid w:val="00BB30D8"/>
    <w:rsid w:val="00C47E28"/>
    <w:rsid w:val="00C95F01"/>
    <w:rsid w:val="00CC127F"/>
    <w:rsid w:val="00CE196F"/>
    <w:rsid w:val="00D62658"/>
    <w:rsid w:val="00D62FDC"/>
    <w:rsid w:val="00D70421"/>
    <w:rsid w:val="00D82E59"/>
    <w:rsid w:val="00D92B93"/>
    <w:rsid w:val="00DC33F9"/>
    <w:rsid w:val="00E72F49"/>
    <w:rsid w:val="00E97705"/>
    <w:rsid w:val="00E9777F"/>
    <w:rsid w:val="00F415E3"/>
    <w:rsid w:val="00F66BFC"/>
    <w:rsid w:val="00FE4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CAAC8E"/>
  <w15:chartTrackingRefBased/>
  <w15:docId w15:val="{123281AA-A9BE-4FE3-899C-EC80356D7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ard">
    <w:name w:val="Normal"/>
    <w:qFormat/>
    <w:rsid w:val="00011D70"/>
    <w:rPr>
      <w:sz w:val="24"/>
      <w:szCs w:val="24"/>
    </w:rPr>
  </w:style>
  <w:style w:type="paragraph" w:styleId="Kop1">
    <w:name w:val="heading 1"/>
    <w:basedOn w:val="Standaard"/>
    <w:next w:val="Standaard"/>
    <w:qFormat/>
    <w:rsid w:val="00011D70"/>
    <w:pPr>
      <w:keepNext/>
      <w:outlineLvl w:val="0"/>
    </w:pPr>
    <w:rPr>
      <w:rFonts w:ascii="Arial" w:hAnsi="Arial" w:cs="Arial"/>
      <w:b/>
      <w:bCs/>
      <w:sz w:val="28"/>
    </w:rPr>
  </w:style>
  <w:style w:type="paragraph" w:styleId="Kop2">
    <w:name w:val="heading 2"/>
    <w:basedOn w:val="Standaard"/>
    <w:next w:val="Standaard"/>
    <w:qFormat/>
    <w:rsid w:val="00011D70"/>
    <w:pPr>
      <w:keepNext/>
      <w:spacing w:line="300" w:lineRule="auto"/>
      <w:outlineLvl w:val="1"/>
    </w:pPr>
    <w:rPr>
      <w:rFonts w:ascii="Arial" w:hAnsi="Arial" w:cs="Arial"/>
      <w:sz w:val="28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Plattetekst">
    <w:name w:val="Body Text"/>
    <w:basedOn w:val="Standaard"/>
    <w:rsid w:val="00011D70"/>
    <w:rPr>
      <w:rFonts w:ascii="Arial" w:hAnsi="Arial" w:cs="Arial"/>
      <w:iCs/>
      <w:sz w:val="20"/>
      <w:szCs w:val="20"/>
    </w:rPr>
  </w:style>
  <w:style w:type="character" w:styleId="Hyperlink">
    <w:name w:val="Hyperlink"/>
    <w:rsid w:val="00011D70"/>
    <w:rPr>
      <w:color w:val="0000FF"/>
      <w:u w:val="single"/>
    </w:rPr>
  </w:style>
  <w:style w:type="paragraph" w:styleId="Plattetekst3">
    <w:name w:val="Body Text 3"/>
    <w:basedOn w:val="Standaard"/>
    <w:rsid w:val="00011D70"/>
    <w:rPr>
      <w:rFonts w:ascii="Arial" w:hAnsi="Arial" w:cs="Arial"/>
      <w:color w:val="FF0000"/>
      <w:sz w:val="20"/>
      <w:szCs w:val="20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9A0238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rsid w:val="009A0238"/>
    <w:rPr>
      <w:color w:val="954F72" w:themeColor="followedHyperlink"/>
      <w:u w:val="single"/>
    </w:rPr>
  </w:style>
  <w:style w:type="table" w:styleId="Tabelraster">
    <w:name w:val="Table Grid"/>
    <w:basedOn w:val="Standaardtabel"/>
    <w:rsid w:val="00182E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FE42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6A9877B4F2F647A4D5D0631460B962" ma:contentTypeVersion="10" ma:contentTypeDescription="Een nieuw document maken." ma:contentTypeScope="" ma:versionID="2080c911d3929d2cb0b860701758c699">
  <xsd:schema xmlns:xsd="http://www.w3.org/2001/XMLSchema" xmlns:xs="http://www.w3.org/2001/XMLSchema" xmlns:p="http://schemas.microsoft.com/office/2006/metadata/properties" xmlns:ns2="a6542ee2-77d8-40e7-9ec3-0bf041cfc8d4" xmlns:ns3="689465d2-1875-4441-883b-8f66020bbd1d" targetNamespace="http://schemas.microsoft.com/office/2006/metadata/properties" ma:root="true" ma:fieldsID="fb910cd87df619554040d2fc97251109" ns2:_="" ns3:_="">
    <xsd:import namespace="a6542ee2-77d8-40e7-9ec3-0bf041cfc8d4"/>
    <xsd:import namespace="689465d2-1875-4441-883b-8f66020bbd1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542ee2-77d8-40e7-9ec3-0bf041cfc8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9465d2-1875-4441-883b-8f66020bbd1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B055471-F3F9-42CA-89AA-9D7135AED99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BB8313-2979-43A0-9019-69BA783A9E0A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B91FE3DC-D5CB-424A-B631-8A19EBE0B3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542ee2-77d8-40e7-9ec3-0bf041cfc8d4"/>
    <ds:schemaRef ds:uri="689465d2-1875-4441-883b-8f66020bbd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3D2AE9F-729A-4FCD-A472-BFE0C1C3D82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SLB taak LT08</vt:lpstr>
    </vt:vector>
  </TitlesOfParts>
  <Company>Nova College</Company>
  <LinksUpToDate>false</LinksUpToDate>
  <CharactersWithSpaces>527</CharactersWithSpaces>
  <SharedDoc>false</SharedDoc>
  <HLinks>
    <vt:vector size="18" baseType="variant">
      <vt:variant>
        <vt:i4>6684730</vt:i4>
      </vt:variant>
      <vt:variant>
        <vt:i4>6</vt:i4>
      </vt:variant>
      <vt:variant>
        <vt:i4>0</vt:i4>
      </vt:variant>
      <vt:variant>
        <vt:i4>5</vt:i4>
      </vt:variant>
      <vt:variant>
        <vt:lpwstr>http://www.laboratorium.nl/</vt:lpwstr>
      </vt:variant>
      <vt:variant>
        <vt:lpwstr/>
      </vt:variant>
      <vt:variant>
        <vt:i4>7929956</vt:i4>
      </vt:variant>
      <vt:variant>
        <vt:i4>3</vt:i4>
      </vt:variant>
      <vt:variant>
        <vt:i4>0</vt:i4>
      </vt:variant>
      <vt:variant>
        <vt:i4>5</vt:i4>
      </vt:variant>
      <vt:variant>
        <vt:lpwstr>http://www.labresource.nl/</vt:lpwstr>
      </vt:variant>
      <vt:variant>
        <vt:lpwstr/>
      </vt:variant>
      <vt:variant>
        <vt:i4>4784206</vt:i4>
      </vt:variant>
      <vt:variant>
        <vt:i4>0</vt:i4>
      </vt:variant>
      <vt:variant>
        <vt:i4>0</vt:i4>
      </vt:variant>
      <vt:variant>
        <vt:i4>5</vt:i4>
      </vt:variant>
      <vt:variant>
        <vt:lpwstr>http://www.labmatch.com/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SLB taak LT08</dc:title>
  <dc:subject/>
  <dc:creator>Nova College</dc:creator>
  <cp:keywords/>
  <cp:lastModifiedBy>Keulaerds, Theo</cp:lastModifiedBy>
  <cp:revision>2</cp:revision>
  <cp:lastPrinted>2008-06-18T09:16:00Z</cp:lastPrinted>
  <dcterms:created xsi:type="dcterms:W3CDTF">2021-03-16T08:13:00Z</dcterms:created>
  <dcterms:modified xsi:type="dcterms:W3CDTF">2021-03-16T08:13:00Z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chooljaar">
    <vt:lpwstr>2012-2013</vt:lpwstr>
  </property>
  <property fmtid="{D5CDD505-2E9C-101B-9397-08002B2CF9AE}" pid="3" name="Periode">
    <vt:lpwstr>03</vt:lpwstr>
  </property>
  <property fmtid="{D5CDD505-2E9C-101B-9397-08002B2CF9AE}" pid="4" name="TypeLesmateriaal">
    <vt:lpwstr>Opdracht</vt:lpwstr>
  </property>
  <property fmtid="{D5CDD505-2E9C-101B-9397-08002B2CF9AE}" pid="5" name="Vak">
    <vt:lpwstr>SLB</vt:lpwstr>
  </property>
  <property fmtid="{D5CDD505-2E9C-101B-9397-08002B2CF9AE}" pid="6" name="IconOverlay">
    <vt:lpwstr/>
  </property>
  <property fmtid="{D5CDD505-2E9C-101B-9397-08002B2CF9AE}" pid="7" name="display_urn:schemas-microsoft-com:office:office#Editor">
    <vt:lpwstr>Elswijk, Jessica van</vt:lpwstr>
  </property>
  <property fmtid="{D5CDD505-2E9C-101B-9397-08002B2CF9AE}" pid="8" name="display_urn:schemas-microsoft-com:office:office#Author">
    <vt:lpwstr>Elswijk, Jessica van</vt:lpwstr>
  </property>
  <property fmtid="{D5CDD505-2E9C-101B-9397-08002B2CF9AE}" pid="9" name="ContentTypeId">
    <vt:lpwstr>0x010100846A9877B4F2F647A4D5D0631460B962</vt:lpwstr>
  </property>
</Properties>
</file>